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39" w:rsidRPr="00D54F01" w:rsidRDefault="00263998" w:rsidP="00706539">
      <w:pPr>
        <w:spacing w:line="239" w:lineRule="auto"/>
        <w:ind w:left="1400"/>
        <w:rPr>
          <w:rFonts w:ascii="Arial" w:eastAsia="Arial" w:hAnsi="Arial"/>
          <w:b/>
          <w:sz w:val="24"/>
          <w:szCs w:val="24"/>
        </w:rPr>
      </w:pPr>
      <w:bookmarkStart w:id="0" w:name="page1"/>
      <w:bookmarkEnd w:id="0"/>
      <w:proofErr w:type="spellStart"/>
      <w:r>
        <w:rPr>
          <w:rFonts w:ascii="Arial" w:eastAsia="Arial" w:hAnsi="Arial"/>
          <w:b/>
          <w:sz w:val="24"/>
          <w:szCs w:val="24"/>
          <w:lang w:val="en-US"/>
        </w:rPr>
        <w:t>Formulario</w:t>
      </w:r>
      <w:proofErr w:type="spellEnd"/>
      <w:r w:rsidRPr="00263998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  <w:lang w:val="en-US"/>
        </w:rPr>
        <w:t>del</w:t>
      </w:r>
      <w:r w:rsidRPr="00263998">
        <w:rPr>
          <w:rFonts w:ascii="Arial" w:eastAsia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  <w:szCs w:val="24"/>
          <w:lang w:val="en-US"/>
        </w:rPr>
        <w:t>trámite</w:t>
      </w:r>
      <w:proofErr w:type="spellEnd"/>
      <w:r>
        <w:rPr>
          <w:rFonts w:ascii="Arial" w:eastAsia="Arial" w:hAnsi="Arial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Arial" w:hAnsi="Arial"/>
          <w:b/>
          <w:sz w:val="24"/>
          <w:szCs w:val="24"/>
          <w:lang w:val="en-US"/>
        </w:rPr>
        <w:t>del</w:t>
      </w:r>
      <w:proofErr w:type="gramEnd"/>
      <w:r>
        <w:rPr>
          <w:rFonts w:ascii="Arial" w:eastAsia="Arial" w:hAnsi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/>
          <w:b/>
          <w:sz w:val="24"/>
          <w:szCs w:val="24"/>
          <w:lang w:val="en-US"/>
        </w:rPr>
        <w:t>apoyo</w:t>
      </w:r>
      <w:proofErr w:type="spellEnd"/>
      <w:r>
        <w:rPr>
          <w:rFonts w:ascii="Arial" w:eastAsia="Arial" w:hAnsi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/>
          <w:b/>
          <w:sz w:val="24"/>
          <w:szCs w:val="24"/>
          <w:lang w:val="en-US"/>
        </w:rPr>
        <w:t>visado</w:t>
      </w:r>
      <w:proofErr w:type="spellEnd"/>
      <w:r>
        <w:rPr>
          <w:rFonts w:ascii="Arial" w:eastAsia="Arial" w:hAnsi="Arial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Arial" w:eastAsia="Arial" w:hAnsi="Arial"/>
          <w:b/>
          <w:sz w:val="24"/>
          <w:szCs w:val="24"/>
          <w:lang w:val="en-US"/>
        </w:rPr>
        <w:t>Kirguistán</w:t>
      </w:r>
      <w:proofErr w:type="spellEnd"/>
      <w:r>
        <w:rPr>
          <w:rFonts w:ascii="Arial" w:eastAsia="Arial" w:hAnsi="Arial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706539" w:rsidRPr="00263998" w:rsidTr="00706539">
        <w:tc>
          <w:tcPr>
            <w:tcW w:w="3256" w:type="dxa"/>
          </w:tcPr>
          <w:p w:rsidR="00263998" w:rsidRDefault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Apellidos y nombre</w:t>
            </w:r>
          </w:p>
          <w:p w:rsidR="00706539" w:rsidRPr="00263998" w:rsidRDefault="007065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89" w:type="dxa"/>
          </w:tcPr>
          <w:p w:rsidR="00706539" w:rsidRPr="00263998" w:rsidRDefault="007065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Default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Sexo</w:t>
            </w:r>
          </w:p>
          <w:p w:rsidR="00263998" w:rsidRPr="00263998" w:rsidRDefault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Pr="00263998" w:rsidRDefault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Ciudadania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263998" w:rsidTr="00706539">
        <w:tc>
          <w:tcPr>
            <w:tcW w:w="3256" w:type="dxa"/>
          </w:tcPr>
          <w:p w:rsidR="00706539" w:rsidRPr="00263998" w:rsidRDefault="00263998" w:rsidP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Fecha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lugar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del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nacimiento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06539" w:rsidRPr="00263998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país y ciudad</w:t>
            </w:r>
            <w:r w:rsidR="00706539" w:rsidRPr="00263998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</w:p>
        </w:tc>
        <w:tc>
          <w:tcPr>
            <w:tcW w:w="6089" w:type="dxa"/>
          </w:tcPr>
          <w:p w:rsidR="00706539" w:rsidRPr="00263998" w:rsidRDefault="007065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06539" w:rsidRPr="00263998" w:rsidTr="00706539">
        <w:tc>
          <w:tcPr>
            <w:tcW w:w="3256" w:type="dxa"/>
          </w:tcPr>
          <w:p w:rsidR="00263998" w:rsidRDefault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Número de pasaporte</w:t>
            </w:r>
          </w:p>
          <w:p w:rsidR="00706539" w:rsidRPr="00263998" w:rsidRDefault="00706539" w:rsidP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089" w:type="dxa"/>
          </w:tcPr>
          <w:p w:rsidR="00706539" w:rsidRPr="00263998" w:rsidRDefault="007065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06539" w:rsidRPr="00263998" w:rsidTr="00706539">
        <w:tc>
          <w:tcPr>
            <w:tcW w:w="3256" w:type="dxa"/>
          </w:tcPr>
          <w:p w:rsidR="00263998" w:rsidRDefault="00263998" w:rsidP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Fecha de emisión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del pasaporte</w:t>
            </w:r>
          </w:p>
          <w:p w:rsidR="00263998" w:rsidRDefault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06539" w:rsidRPr="00263998" w:rsidRDefault="00706539" w:rsidP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089" w:type="dxa"/>
          </w:tcPr>
          <w:p w:rsidR="00706539" w:rsidRPr="00263998" w:rsidRDefault="007065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06539" w:rsidRPr="00263998" w:rsidTr="00706539">
        <w:tc>
          <w:tcPr>
            <w:tcW w:w="3256" w:type="dxa"/>
          </w:tcPr>
          <w:p w:rsidR="00263998" w:rsidRDefault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Fecha de caducidad del pasaporte</w:t>
            </w:r>
          </w:p>
          <w:p w:rsidR="00706539" w:rsidRPr="00263998" w:rsidRDefault="007065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89" w:type="dxa"/>
          </w:tcPr>
          <w:p w:rsidR="00706539" w:rsidRPr="00263998" w:rsidRDefault="007065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06539" w:rsidRPr="00263998" w:rsidTr="00706539">
        <w:tc>
          <w:tcPr>
            <w:tcW w:w="3256" w:type="dxa"/>
          </w:tcPr>
          <w:p w:rsidR="00263998" w:rsidRDefault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Dirección y contactos del domicilio</w:t>
            </w:r>
          </w:p>
          <w:p w:rsidR="00706539" w:rsidRDefault="007065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63998" w:rsidRPr="00263998" w:rsidRDefault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89" w:type="dxa"/>
          </w:tcPr>
          <w:p w:rsidR="00706539" w:rsidRPr="00263998" w:rsidRDefault="007065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06539" w:rsidRPr="00263998" w:rsidTr="00706539">
        <w:tc>
          <w:tcPr>
            <w:tcW w:w="3256" w:type="dxa"/>
          </w:tcPr>
          <w:p w:rsidR="00263998" w:rsidRDefault="00263998" w:rsidP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Lugar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del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trabajo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nombre,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dirección, contactos de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la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compa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>ñí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</w:t>
            </w: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trabajo y cargo que ocupa</w:t>
            </w:r>
          </w:p>
          <w:p w:rsidR="00706539" w:rsidRPr="00263998" w:rsidRDefault="00706539" w:rsidP="00263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706539" w:rsidRPr="00263998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263998" w:rsidRPr="00263998" w:rsidRDefault="00263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Lugar</w:t>
            </w:r>
            <w:r w:rsidRPr="002639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del</w:t>
            </w:r>
            <w:r w:rsidRPr="002639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recibo</w:t>
            </w:r>
            <w:r w:rsidRPr="002639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del</w:t>
            </w:r>
            <w:r w:rsidRPr="002639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visado</w:t>
            </w:r>
            <w:r w:rsidRPr="002639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263998" w:rsidTr="00706539">
        <w:tc>
          <w:tcPr>
            <w:tcW w:w="3256" w:type="dxa"/>
          </w:tcPr>
          <w:p w:rsidR="00263998" w:rsidRDefault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Fechas del viaje a Kirguistán</w:t>
            </w:r>
          </w:p>
          <w:p w:rsidR="00706539" w:rsidRPr="00263998" w:rsidRDefault="00706539" w:rsidP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6399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089" w:type="dxa"/>
          </w:tcPr>
          <w:p w:rsidR="00706539" w:rsidRPr="00263998" w:rsidRDefault="007065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06539" w:rsidRPr="00263998" w:rsidTr="00706539">
        <w:tc>
          <w:tcPr>
            <w:tcW w:w="3256" w:type="dxa"/>
          </w:tcPr>
          <w:p w:rsidR="00263998" w:rsidRDefault="002639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Copia escaneada de su pasaporte en buena resolusión</w:t>
            </w:r>
          </w:p>
          <w:p w:rsidR="00706539" w:rsidRPr="00263998" w:rsidRDefault="007065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089" w:type="dxa"/>
          </w:tcPr>
          <w:p w:rsidR="00706539" w:rsidRPr="00263998" w:rsidRDefault="007065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706539" w:rsidRPr="00263998" w:rsidRDefault="00706539">
      <w:pPr>
        <w:rPr>
          <w:rFonts w:ascii="Arial" w:hAnsi="Arial" w:cs="Arial"/>
          <w:sz w:val="24"/>
          <w:szCs w:val="24"/>
          <w:lang w:val="es-ES"/>
        </w:rPr>
      </w:pPr>
    </w:p>
    <w:p w:rsidR="00263998" w:rsidRDefault="00263998" w:rsidP="00706539">
      <w:pPr>
        <w:spacing w:line="269" w:lineRule="auto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Nota</w:t>
      </w:r>
      <w:r w:rsidR="00706539" w:rsidRPr="00263998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="005A6B21">
        <w:rPr>
          <w:rFonts w:ascii="Arial" w:eastAsia="Arial" w:hAnsi="Arial" w:cs="Arial"/>
          <w:sz w:val="24"/>
          <w:szCs w:val="24"/>
          <w:lang w:val="es-ES"/>
        </w:rPr>
        <w:t>es necesario completar</w:t>
      </w:r>
      <w:r w:rsidRPr="0026399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todos</w:t>
      </w:r>
      <w:r w:rsidRPr="0026399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los</w:t>
      </w:r>
      <w:r w:rsidRPr="0026399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datos</w:t>
      </w:r>
      <w:r w:rsidRPr="0026399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solicitados. El MAE de Kirguistán no recibirá la documentación para el trámite del apoyo visado en</w:t>
      </w:r>
      <w:r w:rsidRPr="0026399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caso</w:t>
      </w:r>
      <w:r w:rsidRPr="0026399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de</w:t>
      </w:r>
      <w:r w:rsidRPr="0026399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que</w:t>
      </w:r>
      <w:r w:rsidRPr="0026399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falte</w:t>
      </w:r>
      <w:r w:rsidRPr="0026399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alg</w:t>
      </w:r>
      <w:r w:rsidRPr="00263998">
        <w:rPr>
          <w:rFonts w:ascii="Arial" w:eastAsia="Arial" w:hAnsi="Arial" w:cs="Arial"/>
          <w:sz w:val="24"/>
          <w:szCs w:val="24"/>
          <w:lang w:val="es-ES"/>
        </w:rPr>
        <w:t>ú</w:t>
      </w:r>
      <w:r>
        <w:rPr>
          <w:rFonts w:ascii="Arial" w:eastAsia="Arial" w:hAnsi="Arial" w:cs="Arial"/>
          <w:sz w:val="24"/>
          <w:szCs w:val="24"/>
          <w:lang w:val="es-ES"/>
        </w:rPr>
        <w:t>n</w:t>
      </w:r>
      <w:r w:rsidRPr="0026399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dato</w:t>
      </w:r>
      <w:r w:rsidRPr="0026399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o</w:t>
      </w:r>
      <w:r w:rsidRPr="0026399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esté rellenado incorrectamente. </w:t>
      </w:r>
      <w:bookmarkStart w:id="1" w:name="_GoBack"/>
      <w:bookmarkEnd w:id="1"/>
    </w:p>
    <w:p w:rsidR="00706539" w:rsidRDefault="00706539">
      <w:pPr>
        <w:rPr>
          <w:rFonts w:ascii="Arial" w:eastAsia="Arial" w:hAnsi="Arial" w:cs="Arial"/>
          <w:sz w:val="24"/>
          <w:szCs w:val="24"/>
          <w:lang w:val="es-ES"/>
        </w:rPr>
      </w:pPr>
    </w:p>
    <w:p w:rsidR="00263998" w:rsidRPr="00263998" w:rsidRDefault="00263998">
      <w:pPr>
        <w:rPr>
          <w:lang w:val="es-ES"/>
        </w:rPr>
      </w:pPr>
    </w:p>
    <w:p w:rsidR="00706539" w:rsidRPr="005A6B21" w:rsidRDefault="00706539">
      <w:pPr>
        <w:rPr>
          <w:lang w:val="es-ES"/>
        </w:rPr>
      </w:pPr>
    </w:p>
    <w:sectPr w:rsidR="00706539" w:rsidRPr="005A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9"/>
    <w:rsid w:val="00263998"/>
    <w:rsid w:val="005A6B21"/>
    <w:rsid w:val="00706539"/>
    <w:rsid w:val="00724A24"/>
    <w:rsid w:val="00D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cat16</dc:creator>
  <cp:keywords/>
  <dc:description/>
  <cp:lastModifiedBy>Александра</cp:lastModifiedBy>
  <cp:revision>5</cp:revision>
  <dcterms:created xsi:type="dcterms:W3CDTF">2016-02-26T13:47:00Z</dcterms:created>
  <dcterms:modified xsi:type="dcterms:W3CDTF">2016-05-17T07:43:00Z</dcterms:modified>
</cp:coreProperties>
</file>